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DB620" w14:textId="77777777" w:rsidR="000544F2" w:rsidRPr="00642A3F" w:rsidRDefault="000544F2" w:rsidP="000544F2">
      <w:p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r w:rsidRPr="00074B21">
        <w:rPr>
          <w:rFonts w:ascii="Times New Roman Tj" w:hAnsi="Times New Roman Tj"/>
          <w:b/>
          <w:sz w:val="36"/>
          <w:szCs w:val="36"/>
        </w:rPr>
        <w:t xml:space="preserve">                  </w:t>
      </w:r>
      <w:r w:rsidRPr="00642A3F">
        <w:rPr>
          <w:rFonts w:ascii="Times New Roman Tj" w:hAnsi="Times New Roman Tj"/>
          <w:b/>
          <w:sz w:val="28"/>
          <w:szCs w:val="28"/>
        </w:rPr>
        <w:t xml:space="preserve">ЊУЉЉАТЊО БАРОИ ЌАБУЛ БА ДАВРАИ     </w:t>
      </w:r>
    </w:p>
    <w:p w14:paraId="0D70D7C6" w14:textId="77777777" w:rsidR="000544F2" w:rsidRPr="00642A3F" w:rsidRDefault="000544F2" w:rsidP="000544F2">
      <w:p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r w:rsidRPr="00642A3F">
        <w:rPr>
          <w:rFonts w:ascii="Times New Roman Tj" w:hAnsi="Times New Roman Tj"/>
          <w:b/>
          <w:sz w:val="28"/>
          <w:szCs w:val="28"/>
        </w:rPr>
        <w:t xml:space="preserve">            ТАЊСИЛИ ТАКМИЛИ ИХТИСОСИ ТАБИБОН</w:t>
      </w:r>
    </w:p>
    <w:p w14:paraId="3D127B01" w14:textId="77777777" w:rsidR="000544F2" w:rsidRPr="00642A3F" w:rsidRDefault="000544F2" w:rsidP="000544F2">
      <w:pPr>
        <w:pStyle w:val="a3"/>
        <w:numPr>
          <w:ilvl w:val="0"/>
          <w:numId w:val="1"/>
        </w:num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Нусхаи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шиноснома</w:t>
      </w:r>
      <w:proofErr w:type="spellEnd"/>
    </w:p>
    <w:p w14:paraId="0905B86C" w14:textId="77777777" w:rsidR="000544F2" w:rsidRPr="00642A3F" w:rsidRDefault="000544F2" w:rsidP="000544F2">
      <w:pPr>
        <w:pStyle w:val="a3"/>
        <w:numPr>
          <w:ilvl w:val="0"/>
          <w:numId w:val="1"/>
        </w:num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Нусхаи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дипломи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ДДТТ ба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номи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Абуалї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ибни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Сино</w:t>
      </w:r>
      <w:proofErr w:type="spellEnd"/>
    </w:p>
    <w:p w14:paraId="3B80BFA8" w14:textId="77777777" w:rsidR="000544F2" w:rsidRPr="00642A3F" w:rsidRDefault="000544F2" w:rsidP="000544F2">
      <w:pPr>
        <w:pStyle w:val="a3"/>
        <w:numPr>
          <w:ilvl w:val="0"/>
          <w:numId w:val="1"/>
        </w:num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Нусхаи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дипломи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интернатура,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ихтисосгирии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аввалия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,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ординатураи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клиникї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</w:p>
    <w:p w14:paraId="55456141" w14:textId="77777777" w:rsidR="000544F2" w:rsidRPr="00642A3F" w:rsidRDefault="000544F2" w:rsidP="000544F2">
      <w:pPr>
        <w:pStyle w:val="a3"/>
        <w:numPr>
          <w:ilvl w:val="0"/>
          <w:numId w:val="1"/>
        </w:num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Нусхаи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шањодатномае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,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ки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охирон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бор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такмили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ихтисос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гузаштааст</w:t>
      </w:r>
      <w:proofErr w:type="spellEnd"/>
    </w:p>
    <w:p w14:paraId="61B0D08E" w14:textId="77777777" w:rsidR="000544F2" w:rsidRPr="00642A3F" w:rsidRDefault="000544F2" w:rsidP="000544F2">
      <w:pPr>
        <w:pStyle w:val="a3"/>
        <w:numPr>
          <w:ilvl w:val="0"/>
          <w:numId w:val="1"/>
        </w:num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Нусхаи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дафтарчаи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мењнатї</w:t>
      </w:r>
      <w:proofErr w:type="spellEnd"/>
    </w:p>
    <w:p w14:paraId="573DBE89" w14:textId="77777777" w:rsidR="000544F2" w:rsidRPr="00642A3F" w:rsidRDefault="000544F2" w:rsidP="000544F2">
      <w:pPr>
        <w:pStyle w:val="a3"/>
        <w:numPr>
          <w:ilvl w:val="0"/>
          <w:numId w:val="1"/>
        </w:num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Ариза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ба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номи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Ректори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донишкада</w:t>
      </w:r>
      <w:proofErr w:type="spellEnd"/>
    </w:p>
    <w:p w14:paraId="76C37DA2" w14:textId="77777777" w:rsidR="000544F2" w:rsidRPr="00642A3F" w:rsidRDefault="000544F2" w:rsidP="000544F2">
      <w:p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r w:rsidRPr="00642A3F">
        <w:rPr>
          <w:rFonts w:ascii="Times New Roman Tj" w:hAnsi="Times New Roman Tj"/>
          <w:b/>
          <w:sz w:val="28"/>
          <w:szCs w:val="28"/>
        </w:rPr>
        <w:t xml:space="preserve">    7.Папка (дело-скоросшиватель)</w:t>
      </w:r>
    </w:p>
    <w:p w14:paraId="44B7B752" w14:textId="77777777" w:rsidR="000544F2" w:rsidRPr="00642A3F" w:rsidRDefault="000544F2" w:rsidP="000544F2">
      <w:pPr>
        <w:tabs>
          <w:tab w:val="left" w:pos="2118"/>
        </w:tabs>
        <w:rPr>
          <w:rFonts w:ascii="Times New Roman Tj" w:hAnsi="Times New Roman Tj"/>
          <w:b/>
          <w:sz w:val="28"/>
          <w:szCs w:val="28"/>
        </w:rPr>
      </w:pPr>
      <w:r w:rsidRPr="00642A3F">
        <w:rPr>
          <w:rFonts w:ascii="Times New Roman Tj" w:hAnsi="Times New Roman Tj"/>
          <w:b/>
          <w:sz w:val="28"/>
          <w:szCs w:val="28"/>
        </w:rPr>
        <w:t xml:space="preserve">    8. 2 дона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сурати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3х4</w:t>
      </w:r>
    </w:p>
    <w:p w14:paraId="5700AE36" w14:textId="77777777" w:rsidR="000544F2" w:rsidRPr="00642A3F" w:rsidRDefault="000544F2" w:rsidP="000544F2">
      <w:pPr>
        <w:tabs>
          <w:tab w:val="left" w:pos="2118"/>
        </w:tabs>
        <w:spacing w:line="240" w:lineRule="auto"/>
        <w:rPr>
          <w:rFonts w:ascii="Times New Roman Tj" w:hAnsi="Times New Roman Tj"/>
          <w:b/>
          <w:sz w:val="28"/>
          <w:szCs w:val="28"/>
        </w:rPr>
      </w:pPr>
    </w:p>
    <w:p w14:paraId="50283D42" w14:textId="77777777" w:rsidR="000544F2" w:rsidRPr="00642A3F" w:rsidRDefault="000544F2" w:rsidP="000544F2">
      <w:pPr>
        <w:tabs>
          <w:tab w:val="left" w:pos="2118"/>
        </w:tabs>
        <w:spacing w:line="240" w:lineRule="auto"/>
        <w:rPr>
          <w:rFonts w:ascii="Times New Roman Tj" w:hAnsi="Times New Roman Tj"/>
          <w:b/>
          <w:sz w:val="28"/>
          <w:szCs w:val="28"/>
        </w:rPr>
      </w:pP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Барои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табибоне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,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ки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давраи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такмили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ихтисоси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3-моња,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барои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</w:p>
    <w:p w14:paraId="32C2FF8B" w14:textId="77777777" w:rsidR="000544F2" w:rsidRPr="00642A3F" w:rsidRDefault="000544F2" w:rsidP="000544F2">
      <w:pPr>
        <w:tabs>
          <w:tab w:val="left" w:pos="2118"/>
        </w:tabs>
        <w:spacing w:line="240" w:lineRule="auto"/>
        <w:rPr>
          <w:rFonts w:ascii="Times New Roman Tj" w:hAnsi="Times New Roman Tj"/>
          <w:b/>
          <w:sz w:val="28"/>
          <w:szCs w:val="28"/>
        </w:rPr>
      </w:pP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тасдиќи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gramStart"/>
      <w:r w:rsidRPr="00642A3F">
        <w:rPr>
          <w:rFonts w:ascii="Times New Roman Tj" w:hAnsi="Times New Roman Tj"/>
          <w:b/>
          <w:sz w:val="28"/>
          <w:szCs w:val="28"/>
        </w:rPr>
        <w:t xml:space="preserve">диплом 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мегузаранд</w:t>
      </w:r>
      <w:proofErr w:type="spellEnd"/>
      <w:proofErr w:type="gramEnd"/>
      <w:r w:rsidRPr="00642A3F">
        <w:rPr>
          <w:rFonts w:ascii="Times New Roman Tj" w:hAnsi="Times New Roman Tj"/>
          <w:b/>
          <w:sz w:val="28"/>
          <w:szCs w:val="28"/>
        </w:rPr>
        <w:t xml:space="preserve">,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вараќаи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шахсии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кадрњо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,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тарљумаи</w:t>
      </w:r>
      <w:proofErr w:type="spellEnd"/>
    </w:p>
    <w:p w14:paraId="7DD246EB" w14:textId="77777777" w:rsidR="000544F2" w:rsidRPr="00642A3F" w:rsidRDefault="000544F2" w:rsidP="000544F2">
      <w:pPr>
        <w:tabs>
          <w:tab w:val="left" w:pos="2118"/>
        </w:tabs>
        <w:spacing w:line="240" w:lineRule="auto"/>
        <w:rPr>
          <w:rFonts w:ascii="Times New Roman Tj" w:hAnsi="Times New Roman Tj"/>
          <w:b/>
          <w:sz w:val="28"/>
          <w:szCs w:val="28"/>
        </w:rPr>
      </w:pP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њол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, 2 дона </w:t>
      </w:r>
      <w:proofErr w:type="spellStart"/>
      <w:r w:rsidRPr="00642A3F">
        <w:rPr>
          <w:rFonts w:ascii="Times New Roman Tj" w:hAnsi="Times New Roman Tj"/>
          <w:b/>
          <w:sz w:val="28"/>
          <w:szCs w:val="28"/>
        </w:rPr>
        <w:t>сурати</w:t>
      </w:r>
      <w:proofErr w:type="spellEnd"/>
      <w:r w:rsidRPr="00642A3F">
        <w:rPr>
          <w:rFonts w:ascii="Times New Roman Tj" w:hAnsi="Times New Roman Tj"/>
          <w:b/>
          <w:sz w:val="28"/>
          <w:szCs w:val="28"/>
        </w:rPr>
        <w:t xml:space="preserve"> 3х4.</w:t>
      </w:r>
    </w:p>
    <w:p w14:paraId="06F793E5" w14:textId="77777777" w:rsidR="000544F2" w:rsidRDefault="000544F2" w:rsidP="000544F2">
      <w:pPr>
        <w:tabs>
          <w:tab w:val="left" w:pos="2118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14:paraId="62F168AB" w14:textId="77777777" w:rsidR="000544F2" w:rsidRDefault="000544F2" w:rsidP="000544F2">
      <w:pPr>
        <w:tabs>
          <w:tab w:val="left" w:pos="2118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14:paraId="624955F7" w14:textId="77777777" w:rsidR="000544F2" w:rsidRDefault="000544F2" w:rsidP="000544F2">
      <w:pPr>
        <w:tabs>
          <w:tab w:val="left" w:pos="2118"/>
        </w:tabs>
        <w:spacing w:line="240" w:lineRule="auto"/>
        <w:rPr>
          <w:sz w:val="32"/>
          <w:szCs w:val="32"/>
        </w:rPr>
      </w:pPr>
    </w:p>
    <w:p w14:paraId="3273C983" w14:textId="77777777" w:rsidR="000544F2" w:rsidRDefault="000544F2" w:rsidP="000544F2"/>
    <w:p w14:paraId="1F0665D5" w14:textId="77777777" w:rsidR="000544F2" w:rsidRDefault="000544F2" w:rsidP="000544F2"/>
    <w:p w14:paraId="537D5B8B" w14:textId="77777777" w:rsidR="000544F2" w:rsidRDefault="000544F2" w:rsidP="000544F2"/>
    <w:p w14:paraId="0B2DC20F" w14:textId="77777777" w:rsidR="000544F2" w:rsidRDefault="000544F2" w:rsidP="000544F2"/>
    <w:p w14:paraId="757A75C3" w14:textId="77777777" w:rsidR="000544F2" w:rsidRDefault="000544F2" w:rsidP="000544F2"/>
    <w:p w14:paraId="7604C282" w14:textId="77777777" w:rsidR="000544F2" w:rsidRDefault="000544F2" w:rsidP="000544F2"/>
    <w:p w14:paraId="2FA6DB0E" w14:textId="77777777" w:rsidR="000544F2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                                    </w:t>
      </w:r>
    </w:p>
    <w:p w14:paraId="2F2E7C3B" w14:textId="77777777" w:rsidR="000544F2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</w:p>
    <w:p w14:paraId="2560BC9A" w14:textId="77777777" w:rsidR="000544F2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</w:p>
    <w:p w14:paraId="0B301945" w14:textId="77777777" w:rsidR="000544F2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</w:p>
    <w:p w14:paraId="4F461DD1" w14:textId="77777777" w:rsidR="000544F2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</w:p>
    <w:p w14:paraId="4FF2CC24" w14:textId="77777777" w:rsidR="000544F2" w:rsidRPr="00FD46E0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lastRenderedPageBreak/>
        <w:t xml:space="preserve">Ба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ректори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МДТ «ДТБКСТЉТ»</w:t>
      </w:r>
    </w:p>
    <w:p w14:paraId="308E6C87" w14:textId="77777777" w:rsidR="000544F2" w:rsidRPr="00FD46E0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                                   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д.и.т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., профессор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Муњаббатзода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Љ.Ќ.</w:t>
      </w:r>
    </w:p>
    <w:p w14:paraId="62E63CA6" w14:textId="77777777" w:rsidR="000544F2" w:rsidRPr="00FD46E0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                                    Аз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номи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табиби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(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ихтисос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,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љои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кор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   </w:t>
      </w:r>
    </w:p>
    <w:p w14:paraId="35B1A2B1" w14:textId="77777777" w:rsidR="000544F2" w:rsidRPr="00FD46E0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                                   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пурра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),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хатмкардаи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ДДТТ ба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номи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   </w:t>
      </w:r>
    </w:p>
    <w:p w14:paraId="7ABB39D6" w14:textId="77777777" w:rsidR="000544F2" w:rsidRPr="00FD46E0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                                   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Абуалї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ибни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Сино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соли _______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бо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  </w:t>
      </w:r>
    </w:p>
    <w:p w14:paraId="7BA6C944" w14:textId="77777777" w:rsidR="000544F2" w:rsidRPr="00FD46E0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                                   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тахассуси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«Кори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табобатї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»   </w:t>
      </w:r>
    </w:p>
    <w:p w14:paraId="48841FBA" w14:textId="77777777" w:rsidR="000544F2" w:rsidRPr="00FD46E0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                                    интернатура соли _______ аз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рўи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   </w:t>
      </w:r>
    </w:p>
    <w:p w14:paraId="0FC1FD50" w14:textId="77777777" w:rsidR="000544F2" w:rsidRPr="00FD46E0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                                   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ихтисоси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«__________»</w:t>
      </w:r>
    </w:p>
    <w:p w14:paraId="201F9844" w14:textId="77777777" w:rsidR="000544F2" w:rsidRPr="00FD46E0" w:rsidRDefault="000544F2" w:rsidP="000544F2">
      <w:pPr>
        <w:jc w:val="right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                                   (ному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насаб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,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номи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падар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пурра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>)</w:t>
      </w:r>
    </w:p>
    <w:p w14:paraId="77213700" w14:textId="77777777" w:rsidR="000544F2" w:rsidRPr="00FD46E0" w:rsidRDefault="000544F2" w:rsidP="000544F2">
      <w:pPr>
        <w:jc w:val="center"/>
        <w:rPr>
          <w:rFonts w:ascii="Times New Roman Tj" w:hAnsi="Times New Roman Tj"/>
          <w:b/>
          <w:sz w:val="28"/>
          <w:szCs w:val="28"/>
        </w:rPr>
      </w:pPr>
      <w:r>
        <w:rPr>
          <w:rFonts w:ascii="Times New Roman Tj" w:hAnsi="Times New Roman Tj"/>
          <w:b/>
          <w:sz w:val="28"/>
          <w:szCs w:val="28"/>
        </w:rPr>
        <w:t xml:space="preserve">                                                  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Раќами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телефо</w:t>
      </w:r>
      <w:r>
        <w:rPr>
          <w:rFonts w:ascii="Times New Roman Tj" w:hAnsi="Times New Roman Tj"/>
          <w:b/>
          <w:sz w:val="28"/>
          <w:szCs w:val="28"/>
        </w:rPr>
        <w:t>н</w:t>
      </w:r>
    </w:p>
    <w:p w14:paraId="5047F415" w14:textId="77777777" w:rsidR="000544F2" w:rsidRDefault="000544F2" w:rsidP="000544F2">
      <w:pPr>
        <w:jc w:val="center"/>
        <w:rPr>
          <w:rFonts w:ascii="Times New Roman Tj" w:hAnsi="Times New Roman Tj"/>
          <w:b/>
          <w:sz w:val="28"/>
          <w:szCs w:val="28"/>
        </w:rPr>
      </w:pPr>
    </w:p>
    <w:p w14:paraId="736BB7D8" w14:textId="77777777" w:rsidR="000544F2" w:rsidRPr="00FD46E0" w:rsidRDefault="000544F2" w:rsidP="000544F2">
      <w:pPr>
        <w:jc w:val="center"/>
        <w:rPr>
          <w:rFonts w:ascii="Times New Roman Tj" w:hAnsi="Times New Roman Tj"/>
          <w:b/>
          <w:sz w:val="28"/>
          <w:szCs w:val="28"/>
        </w:rPr>
      </w:pP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Ариза</w:t>
      </w:r>
      <w:proofErr w:type="spellEnd"/>
    </w:p>
    <w:p w14:paraId="0678E118" w14:textId="77777777" w:rsidR="000544F2" w:rsidRPr="00FD46E0" w:rsidRDefault="000544F2" w:rsidP="000544F2">
      <w:pPr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      Аз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Шумо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эњтиромона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хоњиш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менамоям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,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ки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маро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ба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њайси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шунавандаи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давраи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такмили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ихтисос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дар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мавзўи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«________»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ќабул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намоед</w:t>
      </w:r>
      <w:proofErr w:type="spellEnd"/>
      <w:r w:rsidRPr="00FD46E0">
        <w:rPr>
          <w:rFonts w:ascii="Times New Roman Tj" w:hAnsi="Times New Roman Tj"/>
          <w:b/>
          <w:sz w:val="28"/>
          <w:szCs w:val="28"/>
        </w:rPr>
        <w:t>.</w:t>
      </w:r>
    </w:p>
    <w:p w14:paraId="66600080" w14:textId="77777777" w:rsidR="000544F2" w:rsidRPr="00FD46E0" w:rsidRDefault="000544F2" w:rsidP="000544F2">
      <w:pPr>
        <w:rPr>
          <w:rFonts w:ascii="Times New Roman Tj" w:hAnsi="Times New Roman Tj"/>
          <w:b/>
          <w:sz w:val="28"/>
          <w:szCs w:val="28"/>
        </w:rPr>
      </w:pPr>
    </w:p>
    <w:p w14:paraId="0C0023D7" w14:textId="77777777" w:rsidR="000544F2" w:rsidRPr="00FD46E0" w:rsidRDefault="000544F2" w:rsidP="000544F2">
      <w:pPr>
        <w:ind w:firstLine="708"/>
        <w:rPr>
          <w:rFonts w:ascii="Times New Roman Tj" w:hAnsi="Times New Roman Tj"/>
          <w:b/>
          <w:sz w:val="28"/>
          <w:szCs w:val="28"/>
        </w:rPr>
      </w:pPr>
      <w:r w:rsidRPr="00FD46E0">
        <w:rPr>
          <w:rFonts w:ascii="Times New Roman Tj" w:hAnsi="Times New Roman Tj"/>
          <w:b/>
          <w:sz w:val="28"/>
          <w:szCs w:val="28"/>
        </w:rPr>
        <w:t xml:space="preserve">Сана                                                 </w:t>
      </w:r>
      <w:proofErr w:type="spellStart"/>
      <w:r w:rsidRPr="00FD46E0">
        <w:rPr>
          <w:rFonts w:ascii="Times New Roman Tj" w:hAnsi="Times New Roman Tj"/>
          <w:b/>
          <w:sz w:val="28"/>
          <w:szCs w:val="28"/>
        </w:rPr>
        <w:t>Имзо</w:t>
      </w:r>
      <w:proofErr w:type="spellEnd"/>
    </w:p>
    <w:p w14:paraId="7C6BB3D0" w14:textId="77777777" w:rsidR="000544F2" w:rsidRPr="00C03069" w:rsidRDefault="000544F2" w:rsidP="000544F2">
      <w:pPr>
        <w:rPr>
          <w:sz w:val="36"/>
          <w:szCs w:val="36"/>
        </w:rPr>
      </w:pPr>
    </w:p>
    <w:p w14:paraId="6A6D7450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63D8E"/>
    <w:multiLevelType w:val="hybridMultilevel"/>
    <w:tmpl w:val="299A5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72"/>
    <w:rsid w:val="000544F2"/>
    <w:rsid w:val="00141272"/>
    <w:rsid w:val="0023603D"/>
    <w:rsid w:val="002F2848"/>
    <w:rsid w:val="00371034"/>
    <w:rsid w:val="00396E52"/>
    <w:rsid w:val="004B247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125E4-DA23-40F9-AEF3-9888101C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F2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Зарифиён</dc:creator>
  <cp:keywords/>
  <dc:description/>
  <cp:lastModifiedBy>Зарифиён</cp:lastModifiedBy>
  <cp:revision>2</cp:revision>
  <dcterms:created xsi:type="dcterms:W3CDTF">2026-03-13T03:56:00Z</dcterms:created>
  <dcterms:modified xsi:type="dcterms:W3CDTF">2026-03-13T03:57:00Z</dcterms:modified>
</cp:coreProperties>
</file>